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3" w:rsidRDefault="00161444" w:rsidP="0093124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6EAA2" wp14:editId="0054179B">
                <wp:simplePos x="0" y="0"/>
                <wp:positionH relativeFrom="margin">
                  <wp:posOffset>1346835</wp:posOffset>
                </wp:positionH>
                <wp:positionV relativeFrom="paragraph">
                  <wp:posOffset>238125</wp:posOffset>
                </wp:positionV>
                <wp:extent cx="3048000" cy="457200"/>
                <wp:effectExtent l="0" t="0" r="19050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44" w:rsidRPr="00161444" w:rsidRDefault="00816346" w:rsidP="0016144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Bilgi İşlem D</w:t>
                            </w:r>
                            <w:r w:rsidR="0016144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EAA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106.05pt;margin-top:18.75pt;width:2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" fillcolor="white [3212]" strokecolor="black [1600]" strokeweight="1pt">
                <v:textbox>
                  <w:txbxContent>
                    <w:p w:rsidR="00161444" w:rsidRPr="00161444" w:rsidRDefault="00816346" w:rsidP="0016144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Bilgi İşlem D</w:t>
                      </w:r>
                      <w:r w:rsidR="00161444">
                        <w:rPr>
                          <w:rFonts w:ascii="Times New Roman" w:hAnsi="Times New Roman"/>
                          <w:color w:val="000000" w:themeColor="text1"/>
                        </w:rPr>
                        <w:t>aire Başkanı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243">
        <w:rPr>
          <w:rFonts w:ascii="Times New Roman" w:eastAsia="Times New Roman" w:hAnsi="Times New Roman"/>
          <w:b/>
        </w:rPr>
        <w:t xml:space="preserve">  </w:t>
      </w:r>
    </w:p>
    <w:p w:rsidR="00CD328C" w:rsidRDefault="00E87C35"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2312035</wp:posOffset>
                </wp:positionV>
                <wp:extent cx="1314450" cy="42862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35" w:rsidRDefault="00E87C35" w:rsidP="00E87C35">
                            <w:pPr>
                              <w:jc w:val="center"/>
                            </w:pPr>
                            <w:r>
                              <w:t>Yazılım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7" style="position:absolute;margin-left:343.15pt;margin-top:182.05pt;width:103.5pt;height:3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" fillcolor="white [3201]" strokecolor="black [3200]" strokeweight="1pt">
                <v:textbox>
                  <w:txbxContent>
                    <w:p w:rsidR="00E87C35" w:rsidRDefault="00E87C35" w:rsidP="00E87C35">
                      <w:pPr>
                        <w:jc w:val="center"/>
                      </w:pPr>
                      <w:r>
                        <w:t>Yazılım Grubu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5005706</wp:posOffset>
                </wp:positionH>
                <wp:positionV relativeFrom="paragraph">
                  <wp:posOffset>2197735</wp:posOffset>
                </wp:positionV>
                <wp:extent cx="0" cy="12382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A8DA" id="Düz Bağlayıcı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173.05pt" to="394.1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2312034</wp:posOffset>
                </wp:positionV>
                <wp:extent cx="952500" cy="4476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Ağ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8" style="position:absolute;margin-left:-29.6pt;margin-top:182.05pt;width: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Ağ Grubu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2302509</wp:posOffset>
                </wp:positionV>
                <wp:extent cx="1247775" cy="4476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Teknik Destek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9" style="position:absolute;margin-left:176.65pt;margin-top:181.3pt;width:98.25pt;height:35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Teknik Destek Grubu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2312034</wp:posOffset>
                </wp:positionV>
                <wp:extent cx="990600" cy="4476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0A" w:rsidRDefault="00867F0A" w:rsidP="00867F0A">
                            <w:pPr>
                              <w:jc w:val="center"/>
                            </w:pPr>
                            <w:r>
                              <w:t>Sistem Grubu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30" style="position:absolute;margin-left:75.4pt;margin-top:182.05pt;width:7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" fillcolor="white [3201]" strokecolor="black [3200]" strokeweight="1pt">
                <v:textbox>
                  <w:txbxContent>
                    <w:p w:rsidR="00867F0A" w:rsidRDefault="00867F0A" w:rsidP="00867F0A">
                      <w:pPr>
                        <w:jc w:val="center"/>
                      </w:pPr>
                      <w:r>
                        <w:t>Sistem Grubu</w:t>
                      </w:r>
                    </w:p>
                  </w:txbxContent>
                </v:textbox>
              </v:rect>
            </w:pict>
          </mc:Fallback>
        </mc:AlternateContent>
      </w:r>
      <w:r w:rsidR="00867F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2188210</wp:posOffset>
                </wp:positionV>
                <wp:extent cx="0" cy="142875"/>
                <wp:effectExtent l="0" t="0" r="19050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06722" id="Düz Bağlayıcı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72.3pt" to="225.4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2501900</wp:posOffset>
                </wp:positionV>
                <wp:extent cx="180975" cy="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6615" id="Düz Bağlayıcı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97pt" to="75.3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2502535</wp:posOffset>
                </wp:positionV>
                <wp:extent cx="2095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3EB3" id="Düz Bağlayıcı 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7.05pt" to="60.4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16346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2169160</wp:posOffset>
                </wp:positionV>
                <wp:extent cx="0" cy="33337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E6255" id="Düz Bağlayıcı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70.8pt" to="60.4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316DF" w:rsidRPr="00B316DF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39A5F" wp14:editId="2F661D1B">
                <wp:simplePos x="0" y="0"/>
                <wp:positionH relativeFrom="margin">
                  <wp:posOffset>2862580</wp:posOffset>
                </wp:positionH>
                <wp:positionV relativeFrom="paragraph">
                  <wp:posOffset>1407159</wp:posOffset>
                </wp:positionV>
                <wp:extent cx="2147888" cy="14288"/>
                <wp:effectExtent l="0" t="0" r="24130" b="2413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888" cy="14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4766B" id="Düz Bağlayıcı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4pt,110.8pt" to="394.5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16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B1C48" wp14:editId="58E8F588">
                <wp:simplePos x="0" y="0"/>
                <wp:positionH relativeFrom="margin">
                  <wp:posOffset>733743</wp:posOffset>
                </wp:positionH>
                <wp:positionV relativeFrom="paragraph">
                  <wp:posOffset>1397635</wp:posOffset>
                </wp:positionV>
                <wp:extent cx="2141537" cy="9525"/>
                <wp:effectExtent l="0" t="0" r="1143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1537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820F" id="Düz Bağlayıcı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8pt,110.05pt" to="226.4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144F7" wp14:editId="53AF87C1">
                <wp:simplePos x="0" y="0"/>
                <wp:positionH relativeFrom="column">
                  <wp:posOffset>5010150</wp:posOffset>
                </wp:positionH>
                <wp:positionV relativeFrom="paragraph">
                  <wp:posOffset>1418590</wp:posOffset>
                </wp:positionV>
                <wp:extent cx="0" cy="31432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26ED" id="Düz Bağlayıcı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1.7pt" to="394.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7D0A8" wp14:editId="310C72D5">
                <wp:simplePos x="0" y="0"/>
                <wp:positionH relativeFrom="margin">
                  <wp:posOffset>4274820</wp:posOffset>
                </wp:positionH>
                <wp:positionV relativeFrom="paragraph">
                  <wp:posOffset>1731010</wp:posOffset>
                </wp:positionV>
                <wp:extent cx="1466850" cy="457200"/>
                <wp:effectExtent l="0" t="0" r="19050" b="1905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816346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Yazılım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Şu</w:t>
                            </w:r>
                            <w:r w:rsidR="00E5768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be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D0A8" id="Akış Çizelgesi: İşlem 12" o:spid="_x0000_s1031" type="#_x0000_t109" style="position:absolute;margin-left:336.6pt;margin-top:136.3pt;width:115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" fillcolor="white [3212]" strokecolor="black [1600]" strokeweight="1pt">
                <v:textbox>
                  <w:txbxContent>
                    <w:p w:rsidR="003F23B5" w:rsidRPr="00161444" w:rsidRDefault="00816346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Yazılım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Şu</w:t>
                      </w:r>
                      <w:r w:rsidR="00E5768B">
                        <w:rPr>
                          <w:rFonts w:ascii="Times New Roman" w:hAnsi="Times New Roman"/>
                          <w:color w:val="000000" w:themeColor="text1"/>
                        </w:rPr>
                        <w:t>be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E18E4" wp14:editId="5D2DAF8E">
                <wp:simplePos x="0" y="0"/>
                <wp:positionH relativeFrom="margin">
                  <wp:posOffset>2870835</wp:posOffset>
                </wp:positionH>
                <wp:positionV relativeFrom="paragraph">
                  <wp:posOffset>1409065</wp:posOffset>
                </wp:positionV>
                <wp:extent cx="0" cy="314325"/>
                <wp:effectExtent l="0" t="0" r="19050" b="95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1F63A" id="Düz Bağlayıcı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05pt,110.95pt" to="226.0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3C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4B46D" wp14:editId="7B7A8B44">
                <wp:simplePos x="0" y="0"/>
                <wp:positionH relativeFrom="column">
                  <wp:posOffset>728980</wp:posOffset>
                </wp:positionH>
                <wp:positionV relativeFrom="paragraph">
                  <wp:posOffset>1397635</wp:posOffset>
                </wp:positionV>
                <wp:extent cx="0" cy="314325"/>
                <wp:effectExtent l="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5468B" id="Düz Bağlayıcı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0.05pt" to="57.4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E8719" wp14:editId="4A9174B8">
                <wp:simplePos x="0" y="0"/>
                <wp:positionH relativeFrom="margin">
                  <wp:align>center</wp:align>
                </wp:positionH>
                <wp:positionV relativeFrom="paragraph">
                  <wp:posOffset>1723390</wp:posOffset>
                </wp:positionV>
                <wp:extent cx="1466850" cy="457200"/>
                <wp:effectExtent l="0" t="0" r="19050" b="1905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816346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Teknik Destek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719" id="Akış Çizelgesi: İşlem 11" o:spid="_x0000_s1032" type="#_x0000_t109" style="position:absolute;margin-left:0;margin-top:135.7pt;width:115.5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" fillcolor="white [3212]" strokecolor="black [1600]" strokeweight="1pt">
                <v:textbox>
                  <w:txbxContent>
                    <w:p w:rsidR="003F23B5" w:rsidRPr="00161444" w:rsidRDefault="00816346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Teknik Destek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Şube 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3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F30" wp14:editId="2C54057A">
                <wp:simplePos x="0" y="0"/>
                <wp:positionH relativeFrom="margin">
                  <wp:align>left</wp:align>
                </wp:positionH>
                <wp:positionV relativeFrom="paragraph">
                  <wp:posOffset>1713865</wp:posOffset>
                </wp:positionV>
                <wp:extent cx="1466850" cy="457200"/>
                <wp:effectExtent l="0" t="0" r="19050" b="1905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3B5" w:rsidRPr="00161444" w:rsidRDefault="003F23B5" w:rsidP="003F23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</w:t>
                            </w:r>
                            <w:r w:rsidR="00816346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ğ ve Sistem Şube </w:t>
                            </w:r>
                            <w:r w:rsidR="004D3C2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2F30" id="Akış Çizelgesi: İşlem 8" o:spid="_x0000_s1033" type="#_x0000_t109" style="position:absolute;margin-left:0;margin-top:134.95pt;width:115.5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" fillcolor="white [3212]" strokecolor="black [1600]" strokeweight="1pt">
                <v:textbox>
                  <w:txbxContent>
                    <w:p w:rsidR="003F23B5" w:rsidRPr="00161444" w:rsidRDefault="003F23B5" w:rsidP="003F23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A</w:t>
                      </w:r>
                      <w:r w:rsidR="00816346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ğ ve Sistem Şube </w:t>
                      </w:r>
                      <w:r w:rsidR="004D3C2A">
                        <w:rPr>
                          <w:rFonts w:ascii="Times New Roman" w:hAnsi="Times New Roman"/>
                          <w:color w:val="000000" w:themeColor="text1"/>
                        </w:rPr>
                        <w:t>Müdürlüğü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0" cy="10096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8DB2" id="Düz Bağlayıcı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pt" to="0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D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87" w:rsidRDefault="00780C87" w:rsidP="00627756">
      <w:pPr>
        <w:spacing w:after="0" w:line="240" w:lineRule="auto"/>
      </w:pPr>
      <w:r>
        <w:separator/>
      </w:r>
    </w:p>
  </w:endnote>
  <w:endnote w:type="continuationSeparator" w:id="0">
    <w:p w:rsidR="00780C87" w:rsidRDefault="00780C87" w:rsidP="006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4" w:rsidRDefault="00535E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4"/>
      <w:gridCol w:w="2977"/>
      <w:gridCol w:w="3912"/>
    </w:tblGrid>
    <w:tr w:rsidR="00627756" w:rsidRPr="00151E02" w:rsidTr="00627756">
      <w:tc>
        <w:tcPr>
          <w:tcW w:w="3034" w:type="dxa"/>
          <w:shd w:val="clear" w:color="auto" w:fill="auto"/>
        </w:tcPr>
        <w:p w:rsidR="00627756" w:rsidRPr="00535E74" w:rsidRDefault="00627756" w:rsidP="00627756">
          <w:pPr>
            <w:pStyle w:val="AltBilgi"/>
            <w:jc w:val="center"/>
            <w:rPr>
              <w:rFonts w:ascii="Arial" w:hAnsi="Arial" w:cs="Arial"/>
              <w:b/>
            </w:rPr>
          </w:pPr>
          <w:r w:rsidRPr="00535E74">
            <w:rPr>
              <w:rFonts w:ascii="Arial" w:hAnsi="Arial" w:cs="Arial"/>
              <w:b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627756" w:rsidRPr="00535E74" w:rsidRDefault="00627756" w:rsidP="00627756">
          <w:pPr>
            <w:pStyle w:val="AltBilgi"/>
            <w:jc w:val="center"/>
            <w:rPr>
              <w:rFonts w:ascii="Arial" w:hAnsi="Arial" w:cs="Arial"/>
              <w:b/>
            </w:rPr>
          </w:pPr>
          <w:r w:rsidRPr="00535E74">
            <w:rPr>
              <w:rFonts w:ascii="Arial" w:hAnsi="Arial" w:cs="Arial"/>
              <w:b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627756" w:rsidRPr="00535E74" w:rsidRDefault="00627756" w:rsidP="00627756">
          <w:pPr>
            <w:pStyle w:val="AltBilgi"/>
            <w:jc w:val="center"/>
            <w:rPr>
              <w:rFonts w:ascii="Arial" w:hAnsi="Arial" w:cs="Arial"/>
              <w:b/>
            </w:rPr>
          </w:pPr>
          <w:r w:rsidRPr="00535E74">
            <w:rPr>
              <w:rFonts w:ascii="Arial" w:hAnsi="Arial" w:cs="Arial"/>
              <w:b/>
            </w:rPr>
            <w:t>Yürürlük Onayı</w:t>
          </w:r>
        </w:p>
      </w:tc>
    </w:tr>
    <w:tr w:rsidR="00627756" w:rsidTr="00627756">
      <w:trPr>
        <w:trHeight w:val="758"/>
      </w:trPr>
      <w:tc>
        <w:tcPr>
          <w:tcW w:w="3034" w:type="dxa"/>
          <w:shd w:val="clear" w:color="auto" w:fill="auto"/>
        </w:tcPr>
        <w:p w:rsidR="00627756" w:rsidRPr="00535E74" w:rsidRDefault="005A50C8" w:rsidP="005A50C8">
          <w:pPr>
            <w:pStyle w:val="AltBilgi"/>
            <w:jc w:val="center"/>
            <w:rPr>
              <w:rFonts w:ascii="Arial" w:hAnsi="Arial" w:cs="Arial"/>
            </w:rPr>
          </w:pPr>
          <w:proofErr w:type="spellStart"/>
          <w:r w:rsidRPr="00535E74">
            <w:rPr>
              <w:rFonts w:ascii="Arial" w:hAnsi="Arial" w:cs="Arial"/>
            </w:rPr>
            <w:t>Öğr</w:t>
          </w:r>
          <w:proofErr w:type="spellEnd"/>
          <w:r w:rsidRPr="00535E74">
            <w:rPr>
              <w:rFonts w:ascii="Arial" w:hAnsi="Arial" w:cs="Arial"/>
            </w:rPr>
            <w:t>. Gör. Gökhan DOĞAN</w:t>
          </w:r>
        </w:p>
      </w:tc>
      <w:tc>
        <w:tcPr>
          <w:tcW w:w="2977" w:type="dxa"/>
          <w:shd w:val="clear" w:color="auto" w:fill="auto"/>
        </w:tcPr>
        <w:p w:rsidR="00627756" w:rsidRPr="00535E74" w:rsidRDefault="007C12A6" w:rsidP="00627756">
          <w:pPr>
            <w:pStyle w:val="AltBilgi"/>
            <w:jc w:val="center"/>
            <w:rPr>
              <w:rFonts w:ascii="Arial" w:hAnsi="Arial" w:cs="Arial"/>
            </w:rPr>
          </w:pPr>
          <w:r w:rsidRPr="00535E74">
            <w:rPr>
              <w:rFonts w:ascii="Arial" w:hAnsi="Arial" w:cs="Arial"/>
            </w:rPr>
            <w:t xml:space="preserve"> </w:t>
          </w:r>
          <w:r w:rsidR="00782E43" w:rsidRPr="00535E74">
            <w:rPr>
              <w:rFonts w:ascii="Arial" w:hAnsi="Arial" w:cs="Arial"/>
            </w:rPr>
            <w:t>Kalite Koordinatörlüğü</w:t>
          </w:r>
        </w:p>
      </w:tc>
      <w:tc>
        <w:tcPr>
          <w:tcW w:w="3912" w:type="dxa"/>
          <w:shd w:val="clear" w:color="auto" w:fill="auto"/>
        </w:tcPr>
        <w:p w:rsidR="00627756" w:rsidRPr="00535E74" w:rsidRDefault="007C12A6" w:rsidP="00627756">
          <w:pPr>
            <w:pStyle w:val="AltBilgi"/>
            <w:jc w:val="center"/>
            <w:rPr>
              <w:rFonts w:ascii="Arial" w:hAnsi="Arial" w:cs="Arial"/>
            </w:rPr>
          </w:pPr>
          <w:r w:rsidRPr="00535E74">
            <w:rPr>
              <w:rFonts w:ascii="Arial" w:hAnsi="Arial" w:cs="Arial"/>
            </w:rPr>
            <w:t xml:space="preserve">  </w:t>
          </w:r>
          <w:proofErr w:type="spellStart"/>
          <w:proofErr w:type="gramStart"/>
          <w:r w:rsidR="00627756" w:rsidRPr="00535E74">
            <w:rPr>
              <w:rFonts w:ascii="Arial" w:hAnsi="Arial" w:cs="Arial"/>
            </w:rPr>
            <w:t>Prof.Dr.Bülent</w:t>
          </w:r>
          <w:proofErr w:type="spellEnd"/>
          <w:proofErr w:type="gramEnd"/>
          <w:r w:rsidR="00627756" w:rsidRPr="00535E74">
            <w:rPr>
              <w:rFonts w:ascii="Arial" w:hAnsi="Arial" w:cs="Arial"/>
            </w:rPr>
            <w:t xml:space="preserve"> ŞENGÖRÜR</w:t>
          </w:r>
        </w:p>
      </w:tc>
    </w:tr>
  </w:tbl>
  <w:p w:rsidR="00627756" w:rsidRPr="00151E02" w:rsidRDefault="00627756" w:rsidP="00627756">
    <w:pPr>
      <w:pStyle w:val="AltBilgi"/>
      <w:rPr>
        <w:rFonts w:ascii="Arial" w:hAnsi="Arial" w:cs="Arial"/>
        <w:i/>
        <w:sz w:val="16"/>
      </w:rPr>
    </w:pPr>
  </w:p>
  <w:p w:rsidR="00627756" w:rsidRDefault="00627756">
    <w:pPr>
      <w:pStyle w:val="AltBilgi"/>
    </w:pPr>
  </w:p>
  <w:p w:rsidR="00627756" w:rsidRDefault="00627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4" w:rsidRDefault="00535E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87" w:rsidRDefault="00780C87" w:rsidP="00627756">
      <w:pPr>
        <w:spacing w:after="0" w:line="240" w:lineRule="auto"/>
      </w:pPr>
      <w:r>
        <w:separator/>
      </w:r>
    </w:p>
  </w:footnote>
  <w:footnote w:type="continuationSeparator" w:id="0">
    <w:p w:rsidR="00780C87" w:rsidRDefault="00780C87" w:rsidP="006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4" w:rsidRDefault="00535E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27756" w:rsidRPr="00151E02" w:rsidTr="009A15C5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1" w:colLast="1"/>
          <w:r w:rsidRPr="002773E7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F1B6D45" wp14:editId="6A3BDEA9">
                <wp:extent cx="866775" cy="795655"/>
                <wp:effectExtent l="0" t="0" r="0" b="444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27756" w:rsidRPr="00627756" w:rsidRDefault="00E87C35" w:rsidP="00627756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 xml:space="preserve">BİLGİ İŞLEM DAİRE BAŞKANLIĞI </w:t>
          </w:r>
          <w:r w:rsidR="00161444">
            <w:rPr>
              <w:rFonts w:ascii="Arial" w:hAnsi="Arial" w:cs="Arial"/>
              <w:b/>
              <w:sz w:val="24"/>
              <w:szCs w:val="24"/>
              <w:lang w:val="tr-TR"/>
            </w:rPr>
            <w:t>ORGANİZASYON ŞEMASI</w:t>
          </w: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B2555D" w:rsidRDefault="00E87C35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Bİ</w:t>
          </w:r>
          <w:r w:rsidR="00B2555D">
            <w:rPr>
              <w:rFonts w:ascii="Arial" w:hAnsi="Arial" w:cs="Arial"/>
              <w:b/>
              <w:sz w:val="18"/>
              <w:lang w:val="tr-TR"/>
            </w:rPr>
            <w:t>D.OŞ.001</w:t>
          </w:r>
        </w:p>
      </w:tc>
    </w:tr>
    <w:bookmarkEnd w:id="0"/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555D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627756" w:rsidRPr="00151E02" w:rsidTr="009A15C5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35E7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35E7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7756" w:rsidRDefault="00627756">
    <w:pPr>
      <w:pStyle w:val="stBilgi"/>
    </w:pPr>
  </w:p>
  <w:p w:rsidR="00627756" w:rsidRDefault="006277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4" w:rsidRDefault="00535E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F2517"/>
    <w:rsid w:val="001261D7"/>
    <w:rsid w:val="00161444"/>
    <w:rsid w:val="002B7CEF"/>
    <w:rsid w:val="003234AB"/>
    <w:rsid w:val="003B5500"/>
    <w:rsid w:val="003F23B5"/>
    <w:rsid w:val="003F62EE"/>
    <w:rsid w:val="004B386F"/>
    <w:rsid w:val="004D3C2A"/>
    <w:rsid w:val="00502876"/>
    <w:rsid w:val="00535E74"/>
    <w:rsid w:val="005639DD"/>
    <w:rsid w:val="005A50C8"/>
    <w:rsid w:val="00627756"/>
    <w:rsid w:val="0072344B"/>
    <w:rsid w:val="00780C87"/>
    <w:rsid w:val="00782E43"/>
    <w:rsid w:val="007C12A6"/>
    <w:rsid w:val="00816346"/>
    <w:rsid w:val="008622A5"/>
    <w:rsid w:val="00867F0A"/>
    <w:rsid w:val="00931243"/>
    <w:rsid w:val="009F67DC"/>
    <w:rsid w:val="00B2555D"/>
    <w:rsid w:val="00B316DF"/>
    <w:rsid w:val="00CD328C"/>
    <w:rsid w:val="00E355FB"/>
    <w:rsid w:val="00E5768B"/>
    <w:rsid w:val="00E87C35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4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62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KORAY ÇORAPÇI</cp:lastModifiedBy>
  <cp:revision>14</cp:revision>
  <cp:lastPrinted>2019-05-16T12:58:00Z</cp:lastPrinted>
  <dcterms:created xsi:type="dcterms:W3CDTF">2018-06-26T11:34:00Z</dcterms:created>
  <dcterms:modified xsi:type="dcterms:W3CDTF">2019-05-16T13:00:00Z</dcterms:modified>
</cp:coreProperties>
</file>